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9FB1F" w14:textId="090DA13A" w:rsidR="00702576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STATE OF NEVADA</w:t>
      </w:r>
    </w:p>
    <w:p w14:paraId="6AEED6AE" w14:textId="21C1D8D9" w:rsidR="00C0162A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MINE SAFETY &amp; TRAINING SECTION</w:t>
      </w:r>
    </w:p>
    <w:p w14:paraId="24A8C9C9" w14:textId="678A97EA" w:rsidR="00C0162A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CARSON CITY, NV 8970</w:t>
      </w:r>
      <w:r w:rsidR="00E87F19">
        <w:rPr>
          <w:b/>
          <w:bCs/>
          <w:color w:val="002060"/>
        </w:rPr>
        <w:t>6</w:t>
      </w:r>
    </w:p>
    <w:p w14:paraId="426D11B6" w14:textId="703CFB1E" w:rsidR="00C0162A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OFFICE: 775-684-7085</w:t>
      </w:r>
    </w:p>
    <w:p w14:paraId="6E7A9020" w14:textId="64201FF8" w:rsidR="00C0162A" w:rsidRDefault="00C0162A" w:rsidP="00C0162A">
      <w:pPr>
        <w:jc w:val="center"/>
      </w:pPr>
      <w:r w:rsidRPr="00C0162A">
        <w:rPr>
          <w:b/>
          <w:bCs/>
          <w:color w:val="002060"/>
        </w:rPr>
        <w:t>EMAIL:</w:t>
      </w:r>
      <w:r>
        <w:t xml:space="preserve"> </w:t>
      </w:r>
      <w:hyperlink r:id="rId4" w:history="1">
        <w:r w:rsidRPr="003E2B22">
          <w:rPr>
            <w:rStyle w:val="Hyperlink"/>
          </w:rPr>
          <w:t>mines@dir.nv.gov</w:t>
        </w:r>
      </w:hyperlink>
    </w:p>
    <w:p w14:paraId="739C6E42" w14:textId="0A4EEF75" w:rsidR="00C0162A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WEBSITE: dir.nv.gov/</w:t>
      </w:r>
      <w:proofErr w:type="spellStart"/>
      <w:r w:rsidRPr="00C0162A">
        <w:rPr>
          <w:b/>
          <w:bCs/>
          <w:color w:val="002060"/>
        </w:rPr>
        <w:t>msats</w:t>
      </w:r>
      <w:proofErr w:type="spellEnd"/>
      <w:r w:rsidRPr="00C0162A">
        <w:rPr>
          <w:b/>
          <w:bCs/>
          <w:color w:val="002060"/>
        </w:rPr>
        <w:t>/home/</w:t>
      </w:r>
    </w:p>
    <w:p w14:paraId="11450086" w14:textId="77777777" w:rsidR="00C0162A" w:rsidRDefault="00C0162A" w:rsidP="00C0162A">
      <w:pPr>
        <w:jc w:val="center"/>
      </w:pPr>
    </w:p>
    <w:p w14:paraId="056C3DE8" w14:textId="6B046643" w:rsidR="00C0162A" w:rsidRPr="00C0162A" w:rsidRDefault="00C0162A" w:rsidP="00C0162A">
      <w:pPr>
        <w:jc w:val="center"/>
        <w:rPr>
          <w:b/>
          <w:bCs/>
          <w:sz w:val="32"/>
          <w:szCs w:val="32"/>
        </w:rPr>
      </w:pPr>
      <w:r w:rsidRPr="00C0162A">
        <w:rPr>
          <w:b/>
          <w:bCs/>
          <w:sz w:val="32"/>
          <w:szCs w:val="32"/>
        </w:rPr>
        <w:t>202</w:t>
      </w:r>
      <w:r w:rsidR="00605780">
        <w:rPr>
          <w:b/>
          <w:bCs/>
          <w:sz w:val="32"/>
          <w:szCs w:val="32"/>
        </w:rPr>
        <w:t>4</w:t>
      </w:r>
      <w:r w:rsidRPr="00C0162A">
        <w:rPr>
          <w:b/>
          <w:bCs/>
          <w:sz w:val="32"/>
          <w:szCs w:val="32"/>
        </w:rPr>
        <w:t xml:space="preserve"> MSHA TRAINING SCHEDULE</w:t>
      </w:r>
    </w:p>
    <w:p w14:paraId="55697501" w14:textId="2DE87ED7" w:rsidR="00C0162A" w:rsidRDefault="00C0162A" w:rsidP="00C0162A">
      <w:pPr>
        <w:jc w:val="center"/>
      </w:pPr>
      <w:r>
        <w:t>To sign up for MSHA training, please contact Claire at 775-684-7085</w:t>
      </w:r>
    </w:p>
    <w:p w14:paraId="4B56B960" w14:textId="4BF448CE" w:rsidR="00C0162A" w:rsidRDefault="00C0162A" w:rsidP="00C0162A">
      <w:pPr>
        <w:jc w:val="center"/>
      </w:pPr>
      <w:r>
        <w:t>CLASS TIME: 8:00AM – 5:00PM</w:t>
      </w:r>
    </w:p>
    <w:p w14:paraId="7599F308" w14:textId="2E0D5ED6" w:rsidR="00C0162A" w:rsidRDefault="00C0162A" w:rsidP="00C0162A">
      <w:pPr>
        <w:jc w:val="center"/>
      </w:pPr>
    </w:p>
    <w:p w14:paraId="51FC04FE" w14:textId="03A27756" w:rsidR="00C0162A" w:rsidRPr="00C0162A" w:rsidRDefault="00C0162A" w:rsidP="00C0162A">
      <w:pPr>
        <w:jc w:val="center"/>
        <w:rPr>
          <w:b/>
          <w:bCs/>
          <w:sz w:val="28"/>
          <w:szCs w:val="28"/>
        </w:rPr>
      </w:pPr>
      <w:r w:rsidRPr="00C0162A">
        <w:rPr>
          <w:b/>
          <w:bCs/>
          <w:sz w:val="28"/>
          <w:szCs w:val="28"/>
        </w:rPr>
        <w:t>LIVE ONLINE (WEBEX) &amp; IN-HOUSE MSHA TRAINING CLASSES</w:t>
      </w:r>
    </w:p>
    <w:p w14:paraId="0AC8CC54" w14:textId="17479367" w:rsidR="00C0162A" w:rsidRDefault="00C0162A" w:rsidP="00C0162A">
      <w:pPr>
        <w:jc w:val="center"/>
      </w:pPr>
      <w:r>
        <w:t>(CANNOT USE IPADS/TABLETS/CHROME BOOKS/CELL PHONES FOR ANY ONLINE CLASS)</w:t>
      </w:r>
    </w:p>
    <w:p w14:paraId="2FEE9A88" w14:textId="6FAB16A7" w:rsidR="00C0162A" w:rsidRDefault="00C0162A" w:rsidP="00C0162A">
      <w:pPr>
        <w:jc w:val="center"/>
      </w:pPr>
    </w:p>
    <w:p w14:paraId="1190F28E" w14:textId="7BA1C8E0" w:rsidR="00C0162A" w:rsidRPr="00C0162A" w:rsidRDefault="00C0162A" w:rsidP="00C0162A">
      <w:pPr>
        <w:jc w:val="center"/>
        <w:rPr>
          <w:b/>
          <w:bCs/>
          <w:sz w:val="24"/>
          <w:szCs w:val="24"/>
          <w:u w:val="single"/>
        </w:rPr>
      </w:pPr>
      <w:r w:rsidRPr="00C0162A">
        <w:rPr>
          <w:b/>
          <w:bCs/>
          <w:sz w:val="24"/>
          <w:szCs w:val="24"/>
          <w:u w:val="single"/>
        </w:rPr>
        <w:t>8 HOUR ANNUAL REFRESHER/SURFACE</w:t>
      </w:r>
    </w:p>
    <w:p w14:paraId="05053C9E" w14:textId="77777777" w:rsidR="00C0162A" w:rsidRDefault="00C0162A" w:rsidP="00C0162A">
      <w:pPr>
        <w:jc w:val="center"/>
      </w:pPr>
    </w:p>
    <w:p w14:paraId="71617247" w14:textId="544D2908" w:rsidR="002D2B80" w:rsidRPr="00CB19D1" w:rsidRDefault="002D2B80" w:rsidP="00C0162A">
      <w:pPr>
        <w:rPr>
          <w:b/>
          <w:bCs/>
          <w:color w:val="FF0000"/>
        </w:rPr>
      </w:pPr>
    </w:p>
    <w:p w14:paraId="57AC8239" w14:textId="42B31D67" w:rsidR="00314DB2" w:rsidRPr="00626786" w:rsidRDefault="00314DB2" w:rsidP="00C0162A">
      <w:pPr>
        <w:rPr>
          <w:b/>
          <w:bCs/>
          <w:color w:val="FF0000"/>
        </w:rPr>
      </w:pPr>
      <w:r>
        <w:t xml:space="preserve">October 9,2024             </w:t>
      </w:r>
      <w:proofErr w:type="gramStart"/>
      <w:r>
        <w:t xml:space="preserve">   (</w:t>
      </w:r>
      <w:proofErr w:type="gramEnd"/>
      <w:r>
        <w:t>In-house/Carson City)</w:t>
      </w:r>
      <w:r>
        <w:tab/>
      </w:r>
      <w:r w:rsidR="00626786" w:rsidRPr="00CB19D1">
        <w:rPr>
          <w:b/>
          <w:bCs/>
          <w:color w:val="FF0000"/>
        </w:rPr>
        <w:t>FULL</w:t>
      </w:r>
    </w:p>
    <w:p w14:paraId="2C5C9D0E" w14:textId="29D5F69F" w:rsidR="00314DB2" w:rsidRDefault="00314DB2" w:rsidP="00C0162A">
      <w:r>
        <w:t xml:space="preserve">November 6,2024         </w:t>
      </w:r>
      <w:proofErr w:type="gramStart"/>
      <w:r>
        <w:t xml:space="preserve">   (</w:t>
      </w:r>
      <w:proofErr w:type="gramEnd"/>
      <w:r>
        <w:t>Online)</w:t>
      </w:r>
      <w:r>
        <w:tab/>
      </w:r>
      <w:r>
        <w:tab/>
      </w:r>
      <w:r w:rsidR="001C7A01" w:rsidRPr="00CB19D1">
        <w:rPr>
          <w:b/>
          <w:bCs/>
          <w:color w:val="FF0000"/>
        </w:rPr>
        <w:t>FULL</w:t>
      </w:r>
    </w:p>
    <w:p w14:paraId="41269156" w14:textId="01E84EDC" w:rsidR="002D2B80" w:rsidRDefault="002D2B80" w:rsidP="00C0162A">
      <w:pPr>
        <w:rPr>
          <w:b/>
          <w:bCs/>
          <w:color w:val="FF0000"/>
        </w:rPr>
      </w:pPr>
      <w:r>
        <w:t xml:space="preserve">December </w:t>
      </w:r>
      <w:r w:rsidR="00314DB2">
        <w:t>11,2024</w:t>
      </w:r>
      <w:r>
        <w:tab/>
        <w:t>(Online)</w:t>
      </w:r>
      <w:r>
        <w:tab/>
      </w:r>
      <w:r>
        <w:tab/>
      </w:r>
      <w:r w:rsidR="005213DD" w:rsidRPr="005213DD">
        <w:rPr>
          <w:b/>
          <w:bCs/>
          <w:color w:val="FF0000"/>
        </w:rPr>
        <w:t>FULL</w:t>
      </w:r>
    </w:p>
    <w:p w14:paraId="37F74C01" w14:textId="1AAE52C4" w:rsidR="009E52B2" w:rsidRDefault="009E52B2" w:rsidP="009E52B2">
      <w:pPr>
        <w:rPr>
          <w:b/>
          <w:bCs/>
          <w:color w:val="FF0000"/>
        </w:rPr>
      </w:pPr>
      <w:r>
        <w:t>December 18,2024</w:t>
      </w:r>
      <w:r>
        <w:tab/>
        <w:t>(Online)</w:t>
      </w:r>
      <w:r>
        <w:tab/>
      </w:r>
      <w:r>
        <w:tab/>
      </w:r>
      <w:r>
        <w:rPr>
          <w:sz w:val="24"/>
          <w:szCs w:val="24"/>
        </w:rPr>
        <w:t xml:space="preserve">Need a computer w/microphone &amp; camera    </w:t>
      </w:r>
    </w:p>
    <w:p w14:paraId="4464785E" w14:textId="77777777" w:rsidR="009E52B2" w:rsidRDefault="009E52B2" w:rsidP="00C0162A">
      <w:pPr>
        <w:rPr>
          <w:b/>
          <w:bCs/>
          <w:color w:val="FF0000"/>
        </w:rPr>
      </w:pPr>
    </w:p>
    <w:p w14:paraId="5C70F540" w14:textId="77777777" w:rsidR="009E52B2" w:rsidRDefault="009E52B2" w:rsidP="00C0162A">
      <w:pPr>
        <w:rPr>
          <w:b/>
          <w:bCs/>
          <w:color w:val="FF0000"/>
        </w:rPr>
      </w:pPr>
    </w:p>
    <w:p w14:paraId="0EF886B7" w14:textId="77777777" w:rsidR="009E52B2" w:rsidRDefault="009E52B2" w:rsidP="00C0162A"/>
    <w:p w14:paraId="319D7E6B" w14:textId="77777777" w:rsidR="002D2B80" w:rsidRDefault="002D2B80" w:rsidP="00C0162A"/>
    <w:p w14:paraId="07A242D8" w14:textId="0395E804" w:rsidR="0031781D" w:rsidRDefault="002D2B80" w:rsidP="002D2B80">
      <w:pPr>
        <w:jc w:val="center"/>
        <w:rPr>
          <w:b/>
          <w:bCs/>
          <w:sz w:val="24"/>
          <w:szCs w:val="24"/>
          <w:u w:val="single"/>
        </w:rPr>
      </w:pPr>
      <w:r w:rsidRPr="002D2B80">
        <w:rPr>
          <w:b/>
          <w:bCs/>
          <w:sz w:val="24"/>
          <w:szCs w:val="24"/>
          <w:u w:val="single"/>
        </w:rPr>
        <w:t>24 HOUR NEW MINER/SURFACE</w:t>
      </w:r>
    </w:p>
    <w:p w14:paraId="28F2A4BE" w14:textId="7FA6C4D7" w:rsidR="002D2B80" w:rsidRDefault="002D2B80" w:rsidP="002D2B80">
      <w:pPr>
        <w:jc w:val="center"/>
        <w:rPr>
          <w:b/>
          <w:bCs/>
          <w:sz w:val="24"/>
          <w:szCs w:val="24"/>
          <w:u w:val="single"/>
        </w:rPr>
      </w:pPr>
    </w:p>
    <w:p w14:paraId="33711FF2" w14:textId="1EAEA465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6A5368">
        <w:rPr>
          <w:sz w:val="24"/>
          <w:szCs w:val="24"/>
        </w:rPr>
        <w:t>15-17,2024</w:t>
      </w:r>
      <w:r>
        <w:rPr>
          <w:sz w:val="24"/>
          <w:szCs w:val="24"/>
        </w:rPr>
        <w:tab/>
        <w:t>(Online)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5368">
        <w:rPr>
          <w:sz w:val="24"/>
          <w:szCs w:val="24"/>
        </w:rPr>
        <w:t>Need a computer w/microphone &amp; camera</w:t>
      </w:r>
      <w:r w:rsidR="002F75E2">
        <w:rPr>
          <w:sz w:val="24"/>
          <w:szCs w:val="24"/>
        </w:rPr>
        <w:t xml:space="preserve">    </w:t>
      </w:r>
    </w:p>
    <w:p w14:paraId="197A2D76" w14:textId="297813A0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Nov</w:t>
      </w:r>
      <w:r w:rsidR="006A5368">
        <w:rPr>
          <w:sz w:val="24"/>
          <w:szCs w:val="24"/>
        </w:rPr>
        <w:t>ember 19-21,2024</w:t>
      </w:r>
      <w:r>
        <w:rPr>
          <w:sz w:val="24"/>
          <w:szCs w:val="24"/>
        </w:rPr>
        <w:t>(Online)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Need a computer w/microphone &amp; camera</w:t>
      </w:r>
    </w:p>
    <w:p w14:paraId="41A0A928" w14:textId="4B8628D7" w:rsidR="005D1E94" w:rsidRDefault="005D1E94" w:rsidP="002D2B80">
      <w:pPr>
        <w:rPr>
          <w:sz w:val="24"/>
          <w:szCs w:val="24"/>
        </w:rPr>
      </w:pPr>
    </w:p>
    <w:p w14:paraId="74D99A9E" w14:textId="5B0D896C" w:rsidR="005D1E94" w:rsidRDefault="005D1E94" w:rsidP="002D2B80">
      <w:pPr>
        <w:rPr>
          <w:sz w:val="24"/>
          <w:szCs w:val="24"/>
        </w:rPr>
      </w:pPr>
    </w:p>
    <w:p w14:paraId="315DCEF9" w14:textId="542E998F" w:rsidR="005D1E94" w:rsidRDefault="005D1E94" w:rsidP="002D2B80">
      <w:pPr>
        <w:rPr>
          <w:sz w:val="24"/>
          <w:szCs w:val="24"/>
        </w:rPr>
      </w:pPr>
      <w:r>
        <w:rPr>
          <w:sz w:val="24"/>
          <w:szCs w:val="24"/>
        </w:rPr>
        <w:t>CONTINUED TO NEXT PAGE:</w:t>
      </w:r>
    </w:p>
    <w:p w14:paraId="3AB3124A" w14:textId="48D6DF3C" w:rsidR="002D2B80" w:rsidRDefault="002D2B80" w:rsidP="002D2B80">
      <w:pPr>
        <w:jc w:val="center"/>
        <w:rPr>
          <w:b/>
          <w:bCs/>
          <w:sz w:val="24"/>
          <w:szCs w:val="24"/>
          <w:u w:val="single"/>
        </w:rPr>
      </w:pPr>
      <w:r w:rsidRPr="005D1E94">
        <w:rPr>
          <w:b/>
          <w:bCs/>
          <w:sz w:val="24"/>
          <w:szCs w:val="24"/>
          <w:u w:val="single"/>
        </w:rPr>
        <w:t>24 HOUR INSTRUCTOR (BLUE CARD) TRAINING</w:t>
      </w:r>
      <w:r w:rsidR="005D1E94">
        <w:rPr>
          <w:b/>
          <w:bCs/>
          <w:sz w:val="24"/>
          <w:szCs w:val="24"/>
          <w:u w:val="single"/>
        </w:rPr>
        <w:t xml:space="preserve"> (Limit 10 people)</w:t>
      </w:r>
    </w:p>
    <w:p w14:paraId="360FA7E6" w14:textId="11A8E685" w:rsidR="005D1E94" w:rsidRDefault="005D1E94" w:rsidP="002D2B80">
      <w:pPr>
        <w:jc w:val="center"/>
        <w:rPr>
          <w:b/>
          <w:bCs/>
          <w:sz w:val="24"/>
          <w:szCs w:val="24"/>
          <w:u w:val="single"/>
        </w:rPr>
      </w:pPr>
    </w:p>
    <w:p w14:paraId="17A02621" w14:textId="2B865F89" w:rsidR="005D1E94" w:rsidRPr="006F0FCE" w:rsidRDefault="003B5CFF" w:rsidP="005D1E94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February 6-8,2024</w:t>
      </w:r>
      <w:r w:rsidR="005D1E94">
        <w:rPr>
          <w:sz w:val="24"/>
          <w:szCs w:val="24"/>
        </w:rPr>
        <w:t xml:space="preserve"> </w:t>
      </w:r>
      <w:r w:rsidR="005D1E94">
        <w:rPr>
          <w:sz w:val="24"/>
          <w:szCs w:val="24"/>
        </w:rPr>
        <w:tab/>
      </w:r>
      <w:r w:rsidR="006F0FCE" w:rsidRPr="006F0FCE">
        <w:rPr>
          <w:b/>
          <w:bCs/>
          <w:color w:val="FF0000"/>
          <w:sz w:val="24"/>
          <w:szCs w:val="24"/>
        </w:rPr>
        <w:t>FULL</w:t>
      </w:r>
      <w:r w:rsidR="005D1E94" w:rsidRPr="006F0FCE">
        <w:rPr>
          <w:b/>
          <w:bCs/>
          <w:color w:val="FF0000"/>
          <w:sz w:val="24"/>
          <w:szCs w:val="24"/>
        </w:rPr>
        <w:t xml:space="preserve"> </w:t>
      </w:r>
    </w:p>
    <w:p w14:paraId="3F185950" w14:textId="11AC70C0" w:rsidR="005D1E94" w:rsidRPr="006E2D54" w:rsidRDefault="003B5CFF" w:rsidP="005D1E94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May </w:t>
      </w:r>
      <w:r w:rsidR="00912E62">
        <w:rPr>
          <w:sz w:val="24"/>
          <w:szCs w:val="24"/>
        </w:rPr>
        <w:t>21-23</w:t>
      </w:r>
      <w:r>
        <w:rPr>
          <w:sz w:val="24"/>
          <w:szCs w:val="24"/>
        </w:rPr>
        <w:t xml:space="preserve">,2024    </w:t>
      </w:r>
      <w:r w:rsidR="005D1E94">
        <w:rPr>
          <w:sz w:val="24"/>
          <w:szCs w:val="24"/>
        </w:rPr>
        <w:tab/>
      </w:r>
      <w:r w:rsidR="006E2D54" w:rsidRPr="006E2D54">
        <w:rPr>
          <w:b/>
          <w:bCs/>
          <w:color w:val="FF0000"/>
          <w:sz w:val="24"/>
          <w:szCs w:val="24"/>
        </w:rPr>
        <w:t>FULL</w:t>
      </w:r>
      <w:r w:rsidR="005D1E94" w:rsidRPr="006E2D54">
        <w:rPr>
          <w:b/>
          <w:bCs/>
          <w:color w:val="FF0000"/>
          <w:sz w:val="24"/>
          <w:szCs w:val="24"/>
        </w:rPr>
        <w:t xml:space="preserve"> </w:t>
      </w:r>
    </w:p>
    <w:p w14:paraId="1FDAF397" w14:textId="2A745CFB" w:rsidR="003B5CFF" w:rsidRPr="00FD017B" w:rsidRDefault="003B5CFF" w:rsidP="003B5CFF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June 4-6, </w:t>
      </w:r>
      <w:proofErr w:type="gramStart"/>
      <w:r>
        <w:rPr>
          <w:sz w:val="24"/>
          <w:szCs w:val="24"/>
        </w:rPr>
        <w:t xml:space="preserve">2024  </w:t>
      </w:r>
      <w:r>
        <w:rPr>
          <w:sz w:val="24"/>
          <w:szCs w:val="24"/>
        </w:rPr>
        <w:tab/>
      </w:r>
      <w:proofErr w:type="gramEnd"/>
      <w:r w:rsidR="00C80752" w:rsidRPr="00C80752">
        <w:rPr>
          <w:b/>
          <w:bCs/>
          <w:color w:val="FF0000"/>
          <w:sz w:val="24"/>
          <w:szCs w:val="24"/>
        </w:rPr>
        <w:t>FULL</w:t>
      </w:r>
      <w:r>
        <w:rPr>
          <w:sz w:val="24"/>
          <w:szCs w:val="24"/>
        </w:rPr>
        <w:t xml:space="preserve"> </w:t>
      </w:r>
    </w:p>
    <w:p w14:paraId="2DBF9EB4" w14:textId="3C22524B" w:rsidR="003B5CFF" w:rsidRDefault="003B5CFF" w:rsidP="003B5CFF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October 1-3,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ab/>
      </w:r>
      <w:r w:rsidR="00E06253" w:rsidRPr="00E06253">
        <w:rPr>
          <w:b/>
          <w:bCs/>
          <w:color w:val="FF0000"/>
          <w:sz w:val="24"/>
          <w:szCs w:val="24"/>
        </w:rPr>
        <w:t>FULL</w:t>
      </w:r>
      <w:r w:rsidRPr="00E06253">
        <w:rPr>
          <w:b/>
          <w:bCs/>
          <w:color w:val="FF0000"/>
          <w:sz w:val="24"/>
          <w:szCs w:val="24"/>
        </w:rPr>
        <w:t xml:space="preserve"> </w:t>
      </w:r>
    </w:p>
    <w:p w14:paraId="5B53D709" w14:textId="77777777" w:rsidR="00AC22D3" w:rsidRPr="00FD017B" w:rsidRDefault="00AC22D3" w:rsidP="003B5CFF">
      <w:pPr>
        <w:rPr>
          <w:b/>
          <w:bCs/>
          <w:color w:val="FF0000"/>
          <w:sz w:val="24"/>
          <w:szCs w:val="24"/>
        </w:rPr>
      </w:pPr>
    </w:p>
    <w:p w14:paraId="3A92768E" w14:textId="77777777" w:rsidR="003B5CFF" w:rsidRPr="00FD017B" w:rsidRDefault="003B5CFF" w:rsidP="005D1E94">
      <w:pPr>
        <w:rPr>
          <w:b/>
          <w:bCs/>
          <w:color w:val="FF0000"/>
          <w:sz w:val="24"/>
          <w:szCs w:val="24"/>
        </w:rPr>
      </w:pPr>
    </w:p>
    <w:p w14:paraId="640314A3" w14:textId="653B8F19" w:rsidR="005D1E94" w:rsidRDefault="005D1E94" w:rsidP="005D1E94">
      <w:pPr>
        <w:rPr>
          <w:sz w:val="24"/>
          <w:szCs w:val="24"/>
        </w:rPr>
      </w:pPr>
    </w:p>
    <w:p w14:paraId="38EDA2C6" w14:textId="0F8A66F7" w:rsidR="005D1E94" w:rsidRDefault="005D1E94" w:rsidP="005D1E94">
      <w:pPr>
        <w:rPr>
          <w:sz w:val="24"/>
          <w:szCs w:val="24"/>
        </w:rPr>
      </w:pPr>
    </w:p>
    <w:p w14:paraId="4B9CCDD3" w14:textId="5990E50D" w:rsidR="005D1E94" w:rsidRDefault="005D1E94" w:rsidP="005D1E94">
      <w:pPr>
        <w:rPr>
          <w:sz w:val="24"/>
          <w:szCs w:val="24"/>
        </w:rPr>
      </w:pPr>
    </w:p>
    <w:p w14:paraId="26B015EA" w14:textId="4C4584F4" w:rsidR="005D1E94" w:rsidRDefault="005D1E94" w:rsidP="005D1E94">
      <w:pPr>
        <w:rPr>
          <w:sz w:val="24"/>
          <w:szCs w:val="24"/>
        </w:rPr>
      </w:pPr>
    </w:p>
    <w:p w14:paraId="220A6167" w14:textId="03478151" w:rsidR="005D1E94" w:rsidRDefault="005D1E94" w:rsidP="005D1E94">
      <w:pPr>
        <w:rPr>
          <w:sz w:val="24"/>
          <w:szCs w:val="24"/>
        </w:rPr>
      </w:pPr>
    </w:p>
    <w:p w14:paraId="6938AC2F" w14:textId="61D3CB57" w:rsidR="005D1E94" w:rsidRDefault="005D1E94" w:rsidP="005D1E94">
      <w:pPr>
        <w:jc w:val="center"/>
        <w:rPr>
          <w:b/>
          <w:bCs/>
          <w:sz w:val="24"/>
          <w:szCs w:val="24"/>
          <w:u w:val="single"/>
        </w:rPr>
      </w:pPr>
      <w:r w:rsidRPr="005D1E94">
        <w:rPr>
          <w:b/>
          <w:bCs/>
          <w:sz w:val="24"/>
          <w:szCs w:val="24"/>
          <w:u w:val="single"/>
        </w:rPr>
        <w:lastRenderedPageBreak/>
        <w:t>TRAINING LOCATIONS</w:t>
      </w:r>
    </w:p>
    <w:p w14:paraId="2CEF87F3" w14:textId="77777777" w:rsidR="000B65BD" w:rsidRDefault="000B65BD" w:rsidP="005D1E94">
      <w:pPr>
        <w:jc w:val="center"/>
        <w:rPr>
          <w:b/>
          <w:bCs/>
          <w:sz w:val="24"/>
          <w:szCs w:val="24"/>
          <w:u w:val="single"/>
        </w:rPr>
      </w:pPr>
    </w:p>
    <w:p w14:paraId="23AB64FF" w14:textId="328C701D" w:rsidR="000B65BD" w:rsidRPr="000B65BD" w:rsidRDefault="000B65BD" w:rsidP="005D1E94">
      <w:pPr>
        <w:jc w:val="center"/>
        <w:rPr>
          <w:b/>
          <w:bCs/>
          <w:sz w:val="24"/>
          <w:szCs w:val="24"/>
          <w:u w:val="single"/>
        </w:rPr>
      </w:pPr>
      <w:r w:rsidRPr="000B65BD">
        <w:rPr>
          <w:b/>
          <w:bCs/>
          <w:sz w:val="24"/>
          <w:szCs w:val="24"/>
          <w:u w:val="single"/>
        </w:rPr>
        <w:t>INST TRNG CLASS</w:t>
      </w:r>
    </w:p>
    <w:p w14:paraId="152CAEE3" w14:textId="6E3E029E" w:rsidR="005D1E94" w:rsidRDefault="005D1E94" w:rsidP="005D1E94">
      <w:pPr>
        <w:jc w:val="center"/>
        <w:rPr>
          <w:b/>
          <w:bCs/>
          <w:sz w:val="24"/>
          <w:szCs w:val="24"/>
          <w:u w:val="single"/>
        </w:rPr>
      </w:pPr>
    </w:p>
    <w:p w14:paraId="5BF76487" w14:textId="6733197C" w:rsidR="005D1E94" w:rsidRDefault="005D1E94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Nevada State Library &amp; Archives Bldg.</w:t>
      </w:r>
    </w:p>
    <w:p w14:paraId="2E659CFD" w14:textId="7ED7D79D" w:rsidR="005D1E94" w:rsidRDefault="005D1E94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100 N. Stewart Street</w:t>
      </w:r>
    </w:p>
    <w:p w14:paraId="39778B89" w14:textId="34F89123" w:rsidR="005D1E94" w:rsidRDefault="005D1E94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Carson City, NV  89703</w:t>
      </w:r>
    </w:p>
    <w:p w14:paraId="6C9AAFF8" w14:textId="77777777" w:rsidR="000B65BD" w:rsidRDefault="000B65BD" w:rsidP="005D1E94">
      <w:pPr>
        <w:jc w:val="center"/>
        <w:rPr>
          <w:sz w:val="24"/>
          <w:szCs w:val="24"/>
        </w:rPr>
      </w:pPr>
    </w:p>
    <w:p w14:paraId="736E3564" w14:textId="391FCB93" w:rsidR="000B65BD" w:rsidRDefault="000B65BD" w:rsidP="005D1E9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24 HOUR NEW MINER SURFACE CLASS</w:t>
      </w:r>
    </w:p>
    <w:p w14:paraId="2A5CA893" w14:textId="77777777" w:rsidR="000B65BD" w:rsidRDefault="000B65BD" w:rsidP="005D1E94">
      <w:pPr>
        <w:jc w:val="center"/>
        <w:rPr>
          <w:b/>
          <w:bCs/>
          <w:sz w:val="24"/>
          <w:szCs w:val="24"/>
          <w:u w:val="single"/>
        </w:rPr>
      </w:pPr>
    </w:p>
    <w:p w14:paraId="3585669D" w14:textId="77777777" w:rsidR="000B65BD" w:rsidRDefault="000B65BD" w:rsidP="000B65BD">
      <w:pPr>
        <w:jc w:val="center"/>
        <w:rPr>
          <w:sz w:val="24"/>
          <w:szCs w:val="24"/>
        </w:rPr>
      </w:pPr>
      <w:r>
        <w:rPr>
          <w:sz w:val="24"/>
          <w:szCs w:val="24"/>
        </w:rPr>
        <w:t>Nevada State Library &amp; Archives Bldg.</w:t>
      </w:r>
    </w:p>
    <w:p w14:paraId="59BE6728" w14:textId="77777777" w:rsidR="000B65BD" w:rsidRDefault="000B65BD" w:rsidP="000B65BD">
      <w:pPr>
        <w:jc w:val="center"/>
        <w:rPr>
          <w:sz w:val="24"/>
          <w:szCs w:val="24"/>
        </w:rPr>
      </w:pPr>
      <w:r>
        <w:rPr>
          <w:sz w:val="24"/>
          <w:szCs w:val="24"/>
        </w:rPr>
        <w:t>100 N. Stewart Street</w:t>
      </w:r>
    </w:p>
    <w:p w14:paraId="7888465D" w14:textId="77777777" w:rsidR="000B65BD" w:rsidRDefault="000B65BD" w:rsidP="000B65BD">
      <w:pPr>
        <w:jc w:val="center"/>
        <w:rPr>
          <w:sz w:val="24"/>
          <w:szCs w:val="24"/>
        </w:rPr>
      </w:pPr>
      <w:r>
        <w:rPr>
          <w:sz w:val="24"/>
          <w:szCs w:val="24"/>
        </w:rPr>
        <w:t>Carson City, NV  89703</w:t>
      </w:r>
    </w:p>
    <w:p w14:paraId="25E74D18" w14:textId="738B6221" w:rsidR="000B65BD" w:rsidRPr="000B65BD" w:rsidRDefault="000B65BD" w:rsidP="005D1E94">
      <w:pPr>
        <w:jc w:val="center"/>
        <w:rPr>
          <w:sz w:val="24"/>
          <w:szCs w:val="24"/>
        </w:rPr>
      </w:pPr>
      <w:r w:rsidRPr="000B65BD">
        <w:rPr>
          <w:sz w:val="24"/>
          <w:szCs w:val="24"/>
        </w:rPr>
        <w:t>RM 110</w:t>
      </w:r>
    </w:p>
    <w:p w14:paraId="69795929" w14:textId="77777777" w:rsidR="000B65BD" w:rsidRPr="000B65BD" w:rsidRDefault="000B65BD" w:rsidP="005D1E94">
      <w:pPr>
        <w:jc w:val="center"/>
        <w:rPr>
          <w:sz w:val="24"/>
          <w:szCs w:val="24"/>
        </w:rPr>
      </w:pPr>
    </w:p>
    <w:p w14:paraId="3EE4CDF2" w14:textId="6ABD9BC5" w:rsidR="005D1E94" w:rsidRDefault="005D1E94" w:rsidP="005D1E94">
      <w:pPr>
        <w:jc w:val="center"/>
        <w:rPr>
          <w:sz w:val="24"/>
          <w:szCs w:val="24"/>
        </w:rPr>
      </w:pPr>
    </w:p>
    <w:p w14:paraId="070DD320" w14:textId="58E29EF3" w:rsidR="005D1E94" w:rsidRDefault="005D1E94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(Continue through front glass doors/go to the left/look for sign on the door)</w:t>
      </w:r>
    </w:p>
    <w:p w14:paraId="0432A1D5" w14:textId="77777777" w:rsidR="00A0052F" w:rsidRDefault="00A0052F" w:rsidP="000B65BD">
      <w:pPr>
        <w:rPr>
          <w:sz w:val="24"/>
          <w:szCs w:val="24"/>
        </w:rPr>
      </w:pPr>
    </w:p>
    <w:p w14:paraId="627D945F" w14:textId="77777777" w:rsidR="00A0052F" w:rsidRDefault="00A0052F" w:rsidP="005D1E94">
      <w:pPr>
        <w:jc w:val="center"/>
        <w:rPr>
          <w:sz w:val="24"/>
          <w:szCs w:val="24"/>
        </w:rPr>
      </w:pPr>
    </w:p>
    <w:p w14:paraId="72122958" w14:textId="77777777" w:rsidR="00A0052F" w:rsidRDefault="00A0052F" w:rsidP="005D1E94">
      <w:pPr>
        <w:jc w:val="center"/>
        <w:rPr>
          <w:sz w:val="24"/>
          <w:szCs w:val="24"/>
        </w:rPr>
      </w:pPr>
    </w:p>
    <w:p w14:paraId="657A9386" w14:textId="741A5350" w:rsidR="00A0052F" w:rsidRDefault="000B65BD" w:rsidP="005D1E9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WINNEMUCCA</w:t>
      </w:r>
    </w:p>
    <w:p w14:paraId="2B946E82" w14:textId="77777777" w:rsidR="000B65BD" w:rsidRDefault="000B65BD" w:rsidP="005D1E94">
      <w:pPr>
        <w:jc w:val="center"/>
        <w:rPr>
          <w:sz w:val="24"/>
          <w:szCs w:val="24"/>
        </w:rPr>
      </w:pPr>
    </w:p>
    <w:p w14:paraId="1C4A351B" w14:textId="7601E088" w:rsidR="000B65BD" w:rsidRDefault="000B65BD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475 W. Haskell St. Winnemucca</w:t>
      </w:r>
    </w:p>
    <w:p w14:paraId="1227AA95" w14:textId="0823C27E" w:rsidR="000B65BD" w:rsidRPr="000B65BD" w:rsidRDefault="000B65BD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Training Room</w:t>
      </w:r>
    </w:p>
    <w:sectPr w:rsidR="000B65BD" w:rsidRPr="000B6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2A"/>
    <w:rsid w:val="00027288"/>
    <w:rsid w:val="00031A85"/>
    <w:rsid w:val="00070FF2"/>
    <w:rsid w:val="00074EC2"/>
    <w:rsid w:val="000945C9"/>
    <w:rsid w:val="000B65BD"/>
    <w:rsid w:val="000E27CA"/>
    <w:rsid w:val="001A416B"/>
    <w:rsid w:val="001A46E7"/>
    <w:rsid w:val="001C289C"/>
    <w:rsid w:val="001C7A01"/>
    <w:rsid w:val="001E1CF9"/>
    <w:rsid w:val="001E425B"/>
    <w:rsid w:val="001E6C27"/>
    <w:rsid w:val="001F5325"/>
    <w:rsid w:val="002169E1"/>
    <w:rsid w:val="00221FC1"/>
    <w:rsid w:val="002D2B80"/>
    <w:rsid w:val="002D52B0"/>
    <w:rsid w:val="002E073F"/>
    <w:rsid w:val="002F75E2"/>
    <w:rsid w:val="00314DB2"/>
    <w:rsid w:val="0031781D"/>
    <w:rsid w:val="003B59AF"/>
    <w:rsid w:val="003B5CFF"/>
    <w:rsid w:val="003F6C74"/>
    <w:rsid w:val="005213DD"/>
    <w:rsid w:val="005671CA"/>
    <w:rsid w:val="005A18E0"/>
    <w:rsid w:val="005B7F8B"/>
    <w:rsid w:val="005D1E94"/>
    <w:rsid w:val="005E2BBF"/>
    <w:rsid w:val="00605780"/>
    <w:rsid w:val="006160A9"/>
    <w:rsid w:val="00626786"/>
    <w:rsid w:val="006825E2"/>
    <w:rsid w:val="006A5368"/>
    <w:rsid w:val="006E2D54"/>
    <w:rsid w:val="006F0FCE"/>
    <w:rsid w:val="00702576"/>
    <w:rsid w:val="007371ED"/>
    <w:rsid w:val="007815D9"/>
    <w:rsid w:val="00844EEB"/>
    <w:rsid w:val="00852302"/>
    <w:rsid w:val="00875B4E"/>
    <w:rsid w:val="009006B2"/>
    <w:rsid w:val="00903F73"/>
    <w:rsid w:val="00912E62"/>
    <w:rsid w:val="009132A9"/>
    <w:rsid w:val="009435FD"/>
    <w:rsid w:val="009E52B2"/>
    <w:rsid w:val="00A0052F"/>
    <w:rsid w:val="00A15BB0"/>
    <w:rsid w:val="00A22819"/>
    <w:rsid w:val="00A27946"/>
    <w:rsid w:val="00A30B36"/>
    <w:rsid w:val="00A432FD"/>
    <w:rsid w:val="00A8782E"/>
    <w:rsid w:val="00A9162F"/>
    <w:rsid w:val="00AC22D3"/>
    <w:rsid w:val="00BD1D5C"/>
    <w:rsid w:val="00BE4D4B"/>
    <w:rsid w:val="00BE5B86"/>
    <w:rsid w:val="00C0162A"/>
    <w:rsid w:val="00C12E98"/>
    <w:rsid w:val="00C26B59"/>
    <w:rsid w:val="00C438D7"/>
    <w:rsid w:val="00C44157"/>
    <w:rsid w:val="00C80752"/>
    <w:rsid w:val="00C97477"/>
    <w:rsid w:val="00CB19D1"/>
    <w:rsid w:val="00CC1C3F"/>
    <w:rsid w:val="00CC6FD8"/>
    <w:rsid w:val="00CE5898"/>
    <w:rsid w:val="00D502D2"/>
    <w:rsid w:val="00D8173E"/>
    <w:rsid w:val="00DC23D1"/>
    <w:rsid w:val="00E06253"/>
    <w:rsid w:val="00E75E3F"/>
    <w:rsid w:val="00E77B25"/>
    <w:rsid w:val="00E87F19"/>
    <w:rsid w:val="00EB6AE3"/>
    <w:rsid w:val="00EF34C3"/>
    <w:rsid w:val="00FC2907"/>
    <w:rsid w:val="00FD017B"/>
    <w:rsid w:val="00F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4051"/>
  <w15:chartTrackingRefBased/>
  <w15:docId w15:val="{8554BD8A-02EA-4037-8254-A0F9B889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es@dir.n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M. Olson</dc:creator>
  <cp:keywords/>
  <dc:description/>
  <cp:lastModifiedBy>Lisa M. Olson</cp:lastModifiedBy>
  <cp:revision>68</cp:revision>
  <dcterms:created xsi:type="dcterms:W3CDTF">2023-03-14T14:59:00Z</dcterms:created>
  <dcterms:modified xsi:type="dcterms:W3CDTF">2024-09-30T14:06:00Z</dcterms:modified>
</cp:coreProperties>
</file>